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33" w:rsidRDefault="00385386" w:rsidP="00385386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Good Readers Ask and Answer Questions from Nonfiction Books</w:t>
      </w:r>
    </w:p>
    <w:p w:rsidR="00385386" w:rsidRDefault="00385386" w:rsidP="00385386">
      <w:r>
        <w:rPr>
          <w:sz w:val="36"/>
          <w:szCs w:val="36"/>
        </w:rPr>
        <w:t>*</w:t>
      </w:r>
      <w:r>
        <w:t>Pick a page from your book that has information you could use to make up your own questions.  Pretend as if you are making a quiz for your mentor to take using the book.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85386" w:rsidTr="00385386">
        <w:tc>
          <w:tcPr>
            <w:tcW w:w="4788" w:type="dxa"/>
          </w:tcPr>
          <w:p w:rsidR="00385386" w:rsidRPr="00385386" w:rsidRDefault="00385386" w:rsidP="00385386">
            <w:pPr>
              <w:rPr>
                <w:b/>
              </w:rPr>
            </w:pPr>
            <w:r w:rsidRPr="00385386">
              <w:rPr>
                <w:b/>
              </w:rPr>
              <w:t>MY QUIZ  QUESTION</w:t>
            </w:r>
          </w:p>
        </w:tc>
        <w:tc>
          <w:tcPr>
            <w:tcW w:w="4788" w:type="dxa"/>
          </w:tcPr>
          <w:p w:rsidR="00385386" w:rsidRPr="00385386" w:rsidRDefault="00385386" w:rsidP="00385386">
            <w:pPr>
              <w:rPr>
                <w:b/>
              </w:rPr>
            </w:pPr>
            <w:r w:rsidRPr="00385386">
              <w:rPr>
                <w:b/>
              </w:rPr>
              <w:t xml:space="preserve">ANSWER FROM THE BOOK </w:t>
            </w:r>
          </w:p>
        </w:tc>
      </w:tr>
      <w:tr w:rsidR="00385386" w:rsidTr="00385386">
        <w:tc>
          <w:tcPr>
            <w:tcW w:w="4788" w:type="dxa"/>
          </w:tcPr>
          <w:p w:rsidR="00385386" w:rsidRDefault="00385386" w:rsidP="00385386"/>
          <w:p w:rsidR="00385386" w:rsidRDefault="00385386" w:rsidP="00385386">
            <w:r>
              <w:t>Who</w:t>
            </w:r>
          </w:p>
          <w:p w:rsidR="00385386" w:rsidRDefault="00385386" w:rsidP="00385386"/>
          <w:p w:rsidR="00385386" w:rsidRDefault="00385386" w:rsidP="00385386"/>
          <w:p w:rsidR="00385386" w:rsidRDefault="00385386" w:rsidP="00385386">
            <w:bookmarkStart w:id="0" w:name="_GoBack"/>
            <w:bookmarkEnd w:id="0"/>
          </w:p>
        </w:tc>
        <w:tc>
          <w:tcPr>
            <w:tcW w:w="4788" w:type="dxa"/>
          </w:tcPr>
          <w:p w:rsidR="00385386" w:rsidRDefault="00385386" w:rsidP="00385386"/>
        </w:tc>
      </w:tr>
      <w:tr w:rsidR="00385386" w:rsidTr="00385386">
        <w:tc>
          <w:tcPr>
            <w:tcW w:w="4788" w:type="dxa"/>
          </w:tcPr>
          <w:p w:rsidR="00385386" w:rsidRDefault="00385386" w:rsidP="00385386"/>
          <w:p w:rsidR="00385386" w:rsidRDefault="00385386" w:rsidP="00385386">
            <w:r>
              <w:t>What</w:t>
            </w:r>
          </w:p>
          <w:p w:rsidR="00385386" w:rsidRDefault="00385386" w:rsidP="00385386"/>
          <w:p w:rsidR="00385386" w:rsidRDefault="00385386" w:rsidP="00385386"/>
          <w:p w:rsidR="00385386" w:rsidRDefault="00385386" w:rsidP="00385386"/>
        </w:tc>
        <w:tc>
          <w:tcPr>
            <w:tcW w:w="4788" w:type="dxa"/>
          </w:tcPr>
          <w:p w:rsidR="00385386" w:rsidRDefault="00385386" w:rsidP="00385386"/>
        </w:tc>
      </w:tr>
      <w:tr w:rsidR="00385386" w:rsidTr="00385386">
        <w:tc>
          <w:tcPr>
            <w:tcW w:w="4788" w:type="dxa"/>
          </w:tcPr>
          <w:p w:rsidR="00385386" w:rsidRDefault="00385386" w:rsidP="00385386"/>
          <w:p w:rsidR="00385386" w:rsidRDefault="00385386" w:rsidP="00385386">
            <w:r>
              <w:t>Where</w:t>
            </w:r>
          </w:p>
          <w:p w:rsidR="00385386" w:rsidRDefault="00385386" w:rsidP="00385386"/>
          <w:p w:rsidR="00385386" w:rsidRDefault="00385386" w:rsidP="00385386"/>
          <w:p w:rsidR="00385386" w:rsidRDefault="00385386" w:rsidP="00385386"/>
        </w:tc>
        <w:tc>
          <w:tcPr>
            <w:tcW w:w="4788" w:type="dxa"/>
          </w:tcPr>
          <w:p w:rsidR="00385386" w:rsidRDefault="00385386" w:rsidP="00385386"/>
        </w:tc>
      </w:tr>
      <w:tr w:rsidR="00385386" w:rsidTr="00385386">
        <w:tc>
          <w:tcPr>
            <w:tcW w:w="4788" w:type="dxa"/>
          </w:tcPr>
          <w:p w:rsidR="00385386" w:rsidRDefault="00385386" w:rsidP="00385386"/>
          <w:p w:rsidR="00385386" w:rsidRDefault="00385386" w:rsidP="00385386">
            <w:r>
              <w:t>When</w:t>
            </w:r>
          </w:p>
          <w:p w:rsidR="00385386" w:rsidRDefault="00385386" w:rsidP="00385386"/>
          <w:p w:rsidR="00385386" w:rsidRDefault="00385386" w:rsidP="00385386"/>
          <w:p w:rsidR="00385386" w:rsidRDefault="00385386" w:rsidP="00385386"/>
        </w:tc>
        <w:tc>
          <w:tcPr>
            <w:tcW w:w="4788" w:type="dxa"/>
          </w:tcPr>
          <w:p w:rsidR="00385386" w:rsidRDefault="00385386" w:rsidP="00385386"/>
        </w:tc>
      </w:tr>
      <w:tr w:rsidR="00385386" w:rsidTr="00385386">
        <w:tc>
          <w:tcPr>
            <w:tcW w:w="4788" w:type="dxa"/>
          </w:tcPr>
          <w:p w:rsidR="00385386" w:rsidRDefault="00385386" w:rsidP="00385386"/>
          <w:p w:rsidR="00385386" w:rsidRDefault="00385386" w:rsidP="00385386">
            <w:r>
              <w:t>Why</w:t>
            </w:r>
          </w:p>
          <w:p w:rsidR="00385386" w:rsidRDefault="00385386" w:rsidP="00385386"/>
          <w:p w:rsidR="00385386" w:rsidRDefault="00385386" w:rsidP="00385386"/>
          <w:p w:rsidR="00385386" w:rsidRDefault="00385386" w:rsidP="00385386"/>
        </w:tc>
        <w:tc>
          <w:tcPr>
            <w:tcW w:w="4788" w:type="dxa"/>
          </w:tcPr>
          <w:p w:rsidR="00385386" w:rsidRDefault="00385386" w:rsidP="00385386"/>
        </w:tc>
      </w:tr>
      <w:tr w:rsidR="00385386" w:rsidTr="00385386">
        <w:tc>
          <w:tcPr>
            <w:tcW w:w="4788" w:type="dxa"/>
          </w:tcPr>
          <w:p w:rsidR="00385386" w:rsidRDefault="00385386" w:rsidP="00385386"/>
          <w:p w:rsidR="00385386" w:rsidRDefault="00385386" w:rsidP="00385386">
            <w:r>
              <w:t>How</w:t>
            </w:r>
          </w:p>
          <w:p w:rsidR="00385386" w:rsidRDefault="00385386" w:rsidP="00385386"/>
          <w:p w:rsidR="00385386" w:rsidRDefault="00385386" w:rsidP="00385386"/>
          <w:p w:rsidR="00385386" w:rsidRDefault="00385386" w:rsidP="00385386"/>
        </w:tc>
        <w:tc>
          <w:tcPr>
            <w:tcW w:w="4788" w:type="dxa"/>
          </w:tcPr>
          <w:p w:rsidR="00385386" w:rsidRDefault="00385386" w:rsidP="00385386"/>
        </w:tc>
      </w:tr>
      <w:tr w:rsidR="00385386" w:rsidTr="00385386">
        <w:tc>
          <w:tcPr>
            <w:tcW w:w="4788" w:type="dxa"/>
          </w:tcPr>
          <w:p w:rsidR="00385386" w:rsidRDefault="00385386" w:rsidP="00385386"/>
          <w:p w:rsidR="00385386" w:rsidRDefault="00385386" w:rsidP="00385386"/>
          <w:p w:rsidR="00385386" w:rsidRDefault="00385386" w:rsidP="00385386">
            <w:r>
              <w:t>*Your choice*</w:t>
            </w:r>
          </w:p>
          <w:p w:rsidR="00385386" w:rsidRDefault="00385386" w:rsidP="00385386"/>
          <w:p w:rsidR="00385386" w:rsidRDefault="00385386" w:rsidP="00385386"/>
          <w:p w:rsidR="00385386" w:rsidRDefault="00385386" w:rsidP="00385386"/>
        </w:tc>
        <w:tc>
          <w:tcPr>
            <w:tcW w:w="4788" w:type="dxa"/>
          </w:tcPr>
          <w:p w:rsidR="00385386" w:rsidRDefault="00385386" w:rsidP="00385386"/>
        </w:tc>
      </w:tr>
    </w:tbl>
    <w:p w:rsidR="00385386" w:rsidRPr="00385386" w:rsidRDefault="00385386" w:rsidP="00385386"/>
    <w:sectPr w:rsidR="00385386" w:rsidRPr="00385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86"/>
    <w:rsid w:val="00110A2F"/>
    <w:rsid w:val="00347E72"/>
    <w:rsid w:val="0038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Nickens, Mary A.</dc:creator>
  <cp:lastModifiedBy>Nickens, Mary A.</cp:lastModifiedBy>
  <cp:revision>1</cp:revision>
  <dcterms:created xsi:type="dcterms:W3CDTF">2015-07-21T15:12:00Z</dcterms:created>
  <dcterms:modified xsi:type="dcterms:W3CDTF">2015-07-21T15:17:00Z</dcterms:modified>
</cp:coreProperties>
</file>